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eastAsia="zh-CN"/>
        </w:rPr>
        <w:t>附件</w:t>
      </w:r>
      <w:r>
        <w:rPr>
          <w:rFonts w:hint="eastAsia" w:ascii="Times New Roman" w:hAnsi="Times New Roman" w:eastAsia="黑体" w:cs="Times New Roman"/>
          <w:b w:val="0"/>
          <w:bCs/>
          <w:sz w:val="32"/>
          <w:szCs w:val="32"/>
          <w:lang w:val="en-US" w:eastAsia="zh-CN"/>
        </w:rPr>
        <w:t>3</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ascii="Times New Roman" w:hAnsi="Times New Roman" w:eastAsia="黑体" w:cs="Times New Roman"/>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rPr>
        <w:t>征求意见表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sz w:val="44"/>
          <w:szCs w:val="44"/>
        </w:rPr>
      </w:pPr>
    </w:p>
    <w:p>
      <w:pPr>
        <w:wordWrap w:val="0"/>
        <w:jc w:val="righ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共    页 第    页</w:t>
      </w:r>
    </w:p>
    <w:tbl>
      <w:tblPr>
        <w:tblStyle w:val="12"/>
        <w:tblW w:w="99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
        <w:gridCol w:w="1548"/>
        <w:gridCol w:w="3261"/>
        <w:gridCol w:w="2427"/>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5708" w:type="dxa"/>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单位：</w:t>
            </w:r>
          </w:p>
        </w:tc>
        <w:tc>
          <w:tcPr>
            <w:tcW w:w="2427" w:type="dxa"/>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联系人：</w:t>
            </w:r>
          </w:p>
        </w:tc>
        <w:tc>
          <w:tcPr>
            <w:tcW w:w="1860" w:type="dxa"/>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5708" w:type="dxa"/>
            <w:gridSpan w:val="3"/>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地址：</w:t>
            </w:r>
          </w:p>
        </w:tc>
        <w:tc>
          <w:tcPr>
            <w:tcW w:w="4287" w:type="dxa"/>
            <w:gridSpan w:val="2"/>
            <w:vAlign w:val="center"/>
          </w:tcPr>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 号</w:t>
            </w:r>
          </w:p>
        </w:tc>
        <w:tc>
          <w:tcPr>
            <w:tcW w:w="1548" w:type="dxa"/>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条款</w:t>
            </w: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修改意见/建议</w:t>
            </w:r>
          </w:p>
        </w:tc>
        <w:tc>
          <w:tcPr>
            <w:tcW w:w="4287" w:type="dxa"/>
            <w:gridSpan w:val="2"/>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修改理由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899" w:type="dxa"/>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1548" w:type="dxa"/>
            <w:vAlign w:val="center"/>
          </w:tcPr>
          <w:p>
            <w:pPr>
              <w:jc w:val="center"/>
              <w:rPr>
                <w:rFonts w:hint="default" w:ascii="Times New Roman" w:hAnsi="Times New Roman" w:eastAsia="宋体" w:cs="Times New Roman"/>
                <w:sz w:val="21"/>
                <w:szCs w:val="21"/>
              </w:rPr>
            </w:pPr>
          </w:p>
        </w:tc>
        <w:tc>
          <w:tcPr>
            <w:tcW w:w="3261" w:type="dxa"/>
            <w:tcBorders>
              <w:bottom w:val="single" w:color="auto" w:sz="4" w:space="0"/>
            </w:tcBorders>
            <w:vAlign w:val="center"/>
          </w:tcPr>
          <w:p>
            <w:pPr>
              <w:jc w:val="center"/>
              <w:rPr>
                <w:rFonts w:hint="default" w:ascii="Times New Roman" w:hAnsi="Times New Roman" w:eastAsia="宋体" w:cs="Times New Roman"/>
                <w:sz w:val="21"/>
                <w:szCs w:val="21"/>
              </w:rPr>
            </w:pPr>
          </w:p>
        </w:tc>
        <w:tc>
          <w:tcPr>
            <w:tcW w:w="4287" w:type="dxa"/>
            <w:gridSpan w:val="2"/>
            <w:vAlign w:val="center"/>
          </w:tcPr>
          <w:p>
            <w:pPr>
              <w:jc w:val="center"/>
              <w:rPr>
                <w:rFonts w:hint="default" w:ascii="Times New Roman" w:hAnsi="Times New Roman" w:eastAsia="宋体" w:cs="Times New Roman"/>
                <w:sz w:val="21"/>
                <w:szCs w:val="21"/>
              </w:rPr>
            </w:pPr>
          </w:p>
        </w:tc>
      </w:tr>
    </w:tbl>
    <w:p>
      <w:pPr>
        <w:wordWrap w:val="0"/>
        <w:spacing w:line="240" w:lineRule="atLeast"/>
        <w:jc w:val="right"/>
        <w:rPr>
          <w:rFonts w:hint="default" w:ascii="Times New Roman" w:hAnsi="Times New Roman" w:eastAsia="宋体" w:cs="Times New Roman"/>
          <w:sz w:val="21"/>
          <w:szCs w:val="21"/>
        </w:rPr>
      </w:pPr>
    </w:p>
    <w:p>
      <w:pPr>
        <w:spacing w:line="240" w:lineRule="atLeast"/>
        <w:jc w:val="center"/>
        <w:rPr>
          <w:rFonts w:hint="default" w:ascii="Times New Roman" w:hAnsi="Times New Roman" w:eastAsia="宋体" w:cs="Times New Roman"/>
          <w:sz w:val="21"/>
          <w:szCs w:val="21"/>
        </w:rPr>
      </w:pPr>
    </w:p>
    <w:p>
      <w:pPr>
        <w:spacing w:line="240" w:lineRule="atLeast"/>
        <w:jc w:val="center"/>
        <w:rPr>
          <w:rFonts w:hint="default" w:ascii="Times New Roman" w:hAnsi="Times New Roman" w:eastAsia="宋体" w:cs="Times New Roman"/>
          <w:sz w:val="21"/>
          <w:szCs w:val="21"/>
        </w:rPr>
      </w:pPr>
    </w:p>
    <w:p>
      <w:pPr>
        <w:spacing w:line="240" w:lineRule="atLeast"/>
        <w:jc w:val="center"/>
        <w:rPr>
          <w:rFonts w:hint="default" w:ascii="Times New Roman" w:hAnsi="Times New Roman" w:eastAsia="宋体" w:cs="Times New Roman"/>
          <w:sz w:val="21"/>
          <w:szCs w:val="21"/>
        </w:rPr>
      </w:pPr>
    </w:p>
    <w:p>
      <w:pPr>
        <w:wordWrap w:val="0"/>
        <w:spacing w:line="240" w:lineRule="atLeast"/>
        <w:jc w:val="right"/>
        <w:rPr>
          <w:rFonts w:hint="default" w:ascii="Times New Roman" w:hAnsi="Times New Roman" w:cs="Times New Roman"/>
          <w:szCs w:val="36"/>
        </w:rPr>
      </w:pPr>
      <w:r>
        <w:rPr>
          <w:rFonts w:hint="default" w:ascii="Times New Roman" w:hAnsi="Times New Roman" w:eastAsia="宋体" w:cs="Times New Roman"/>
          <w:sz w:val="21"/>
          <w:szCs w:val="21"/>
        </w:rPr>
        <w:t>年    月    日</w:t>
      </w:r>
    </w:p>
    <w:sectPr>
      <w:headerReference r:id="rId3" w:type="default"/>
      <w:footerReference r:id="rId4"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Arial">
    <w:altName w:val="Times New Roman"/>
    <w:panose1 w:val="020B0604020202020204"/>
    <w:charset w:val="01"/>
    <w:family w:val="swiss"/>
    <w:pitch w:val="default"/>
    <w:sig w:usb0="00000000" w:usb1="00000000" w:usb2="00000009" w:usb3="00000000" w:csb0="400001FF" w:csb1="FFFF0000"/>
  </w:font>
  <w:font w:name="黑体">
    <w:panose1 w:val="02010609060101010101"/>
    <w:charset w:val="86"/>
    <w:family w:val="auto"/>
    <w:pitch w:val="default"/>
    <w:sig w:usb0="800002BF" w:usb1="38CF7CFA" w:usb2="00000016" w:usb3="00000000" w:csb0="00040001" w:csb1="00000000"/>
  </w:font>
  <w:font w:name="Verdana">
    <w:altName w:val="Ubuntu"/>
    <w:panose1 w:val="020B0604030504040204"/>
    <w:charset w:val="00"/>
    <w:family w:val="swiss"/>
    <w:pitch w:val="default"/>
    <w:sig w:usb0="00000000" w:usb1="00000000" w:usb2="00000010" w:usb3="00000000" w:csb0="2000019F" w:csb1="00000000"/>
  </w:font>
  <w:font w:name="长城楷体">
    <w:altName w:val="宋体"/>
    <w:panose1 w:val="00000000000000000000"/>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382560"/>
    </w:sdtPr>
    <w:sdtContent>
      <w:p>
        <w:pPr>
          <w:pStyle w:val="5"/>
          <w:jc w:val="center"/>
        </w:pP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581"/>
  <w:displayHorizontalDrawingGridEvery w:val="0"/>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E7D"/>
    <w:rsid w:val="0000541B"/>
    <w:rsid w:val="00011943"/>
    <w:rsid w:val="00020E6F"/>
    <w:rsid w:val="000359FB"/>
    <w:rsid w:val="00036C57"/>
    <w:rsid w:val="00040B41"/>
    <w:rsid w:val="00047922"/>
    <w:rsid w:val="00054439"/>
    <w:rsid w:val="00056FBC"/>
    <w:rsid w:val="000665E7"/>
    <w:rsid w:val="00076C23"/>
    <w:rsid w:val="00083EBB"/>
    <w:rsid w:val="00097E8E"/>
    <w:rsid w:val="000A747C"/>
    <w:rsid w:val="000B1328"/>
    <w:rsid w:val="000B48C6"/>
    <w:rsid w:val="000D136C"/>
    <w:rsid w:val="000D43C8"/>
    <w:rsid w:val="000D449F"/>
    <w:rsid w:val="000E0A86"/>
    <w:rsid w:val="000F23C5"/>
    <w:rsid w:val="000F2F2F"/>
    <w:rsid w:val="000F542E"/>
    <w:rsid w:val="000F6173"/>
    <w:rsid w:val="00107842"/>
    <w:rsid w:val="00110551"/>
    <w:rsid w:val="00111D86"/>
    <w:rsid w:val="00120742"/>
    <w:rsid w:val="00120DDF"/>
    <w:rsid w:val="00122C5B"/>
    <w:rsid w:val="00125D97"/>
    <w:rsid w:val="001311B7"/>
    <w:rsid w:val="00134144"/>
    <w:rsid w:val="00142528"/>
    <w:rsid w:val="00144B4B"/>
    <w:rsid w:val="00151651"/>
    <w:rsid w:val="001518F0"/>
    <w:rsid w:val="00152C28"/>
    <w:rsid w:val="00155B0D"/>
    <w:rsid w:val="001651BD"/>
    <w:rsid w:val="00172A27"/>
    <w:rsid w:val="00180213"/>
    <w:rsid w:val="0018228C"/>
    <w:rsid w:val="00186EE9"/>
    <w:rsid w:val="00190449"/>
    <w:rsid w:val="00190799"/>
    <w:rsid w:val="00194016"/>
    <w:rsid w:val="00197373"/>
    <w:rsid w:val="001A0C54"/>
    <w:rsid w:val="001A34A9"/>
    <w:rsid w:val="001C1510"/>
    <w:rsid w:val="001C193D"/>
    <w:rsid w:val="001C30AF"/>
    <w:rsid w:val="001C6843"/>
    <w:rsid w:val="001D03E6"/>
    <w:rsid w:val="001D04D4"/>
    <w:rsid w:val="001D04F1"/>
    <w:rsid w:val="001D5786"/>
    <w:rsid w:val="001E1D1C"/>
    <w:rsid w:val="001E3C79"/>
    <w:rsid w:val="001E4055"/>
    <w:rsid w:val="00201631"/>
    <w:rsid w:val="00206B80"/>
    <w:rsid w:val="00210997"/>
    <w:rsid w:val="00211738"/>
    <w:rsid w:val="00214E72"/>
    <w:rsid w:val="00220ADB"/>
    <w:rsid w:val="00220BAD"/>
    <w:rsid w:val="00254D8C"/>
    <w:rsid w:val="00266ABC"/>
    <w:rsid w:val="00275908"/>
    <w:rsid w:val="00283E7B"/>
    <w:rsid w:val="0028495F"/>
    <w:rsid w:val="00284B0B"/>
    <w:rsid w:val="0028555D"/>
    <w:rsid w:val="0029025F"/>
    <w:rsid w:val="00290A6C"/>
    <w:rsid w:val="00291B32"/>
    <w:rsid w:val="002A1336"/>
    <w:rsid w:val="002A66C9"/>
    <w:rsid w:val="002B2FF6"/>
    <w:rsid w:val="002C1ECB"/>
    <w:rsid w:val="002C7F7C"/>
    <w:rsid w:val="002D17FD"/>
    <w:rsid w:val="002D240C"/>
    <w:rsid w:val="002D434B"/>
    <w:rsid w:val="002E03B7"/>
    <w:rsid w:val="002F150B"/>
    <w:rsid w:val="00301CC3"/>
    <w:rsid w:val="00306162"/>
    <w:rsid w:val="003079BD"/>
    <w:rsid w:val="0031234D"/>
    <w:rsid w:val="00321AE6"/>
    <w:rsid w:val="00327D0C"/>
    <w:rsid w:val="00330364"/>
    <w:rsid w:val="003304C5"/>
    <w:rsid w:val="00332700"/>
    <w:rsid w:val="00336B1C"/>
    <w:rsid w:val="0034492E"/>
    <w:rsid w:val="00344A2E"/>
    <w:rsid w:val="003457A8"/>
    <w:rsid w:val="003541A7"/>
    <w:rsid w:val="00356389"/>
    <w:rsid w:val="003612A6"/>
    <w:rsid w:val="00367B30"/>
    <w:rsid w:val="0037744A"/>
    <w:rsid w:val="00392E45"/>
    <w:rsid w:val="00396C96"/>
    <w:rsid w:val="003A0714"/>
    <w:rsid w:val="003A2CF5"/>
    <w:rsid w:val="003A47B4"/>
    <w:rsid w:val="003A4A6E"/>
    <w:rsid w:val="003A5163"/>
    <w:rsid w:val="003B5E4E"/>
    <w:rsid w:val="003B7282"/>
    <w:rsid w:val="003C214C"/>
    <w:rsid w:val="003C43E0"/>
    <w:rsid w:val="003C73D6"/>
    <w:rsid w:val="003D02B3"/>
    <w:rsid w:val="003D6696"/>
    <w:rsid w:val="003D6916"/>
    <w:rsid w:val="003E3C29"/>
    <w:rsid w:val="003F1474"/>
    <w:rsid w:val="003F47EE"/>
    <w:rsid w:val="004025A9"/>
    <w:rsid w:val="00402FDA"/>
    <w:rsid w:val="00405CBF"/>
    <w:rsid w:val="00415FAC"/>
    <w:rsid w:val="00420AA9"/>
    <w:rsid w:val="0042125A"/>
    <w:rsid w:val="0042131D"/>
    <w:rsid w:val="0043331C"/>
    <w:rsid w:val="0043680F"/>
    <w:rsid w:val="004379C4"/>
    <w:rsid w:val="0044426B"/>
    <w:rsid w:val="00445C50"/>
    <w:rsid w:val="00455CDD"/>
    <w:rsid w:val="00455DD8"/>
    <w:rsid w:val="00456645"/>
    <w:rsid w:val="00456FA8"/>
    <w:rsid w:val="004631C5"/>
    <w:rsid w:val="00464E05"/>
    <w:rsid w:val="00472011"/>
    <w:rsid w:val="0047459B"/>
    <w:rsid w:val="0047629E"/>
    <w:rsid w:val="0047643E"/>
    <w:rsid w:val="00485FB6"/>
    <w:rsid w:val="00497FE5"/>
    <w:rsid w:val="004B1218"/>
    <w:rsid w:val="004B6833"/>
    <w:rsid w:val="004C0061"/>
    <w:rsid w:val="004D324B"/>
    <w:rsid w:val="004D4173"/>
    <w:rsid w:val="004E668C"/>
    <w:rsid w:val="004E678D"/>
    <w:rsid w:val="004F0904"/>
    <w:rsid w:val="004F128A"/>
    <w:rsid w:val="00505791"/>
    <w:rsid w:val="005066EA"/>
    <w:rsid w:val="00506C4E"/>
    <w:rsid w:val="005137EB"/>
    <w:rsid w:val="00515599"/>
    <w:rsid w:val="0052384D"/>
    <w:rsid w:val="005474ED"/>
    <w:rsid w:val="005673BF"/>
    <w:rsid w:val="0057782E"/>
    <w:rsid w:val="00583345"/>
    <w:rsid w:val="005837C1"/>
    <w:rsid w:val="0059043D"/>
    <w:rsid w:val="005909D2"/>
    <w:rsid w:val="00591C9B"/>
    <w:rsid w:val="00593511"/>
    <w:rsid w:val="005944A4"/>
    <w:rsid w:val="005B3934"/>
    <w:rsid w:val="005B4ECA"/>
    <w:rsid w:val="005C6765"/>
    <w:rsid w:val="005D27A5"/>
    <w:rsid w:val="005E15D0"/>
    <w:rsid w:val="005E1FE3"/>
    <w:rsid w:val="005E662A"/>
    <w:rsid w:val="006033F8"/>
    <w:rsid w:val="00603A49"/>
    <w:rsid w:val="00604EE0"/>
    <w:rsid w:val="00614753"/>
    <w:rsid w:val="00617C1C"/>
    <w:rsid w:val="006325CD"/>
    <w:rsid w:val="006427ED"/>
    <w:rsid w:val="006531D5"/>
    <w:rsid w:val="00655AE9"/>
    <w:rsid w:val="00661509"/>
    <w:rsid w:val="00664632"/>
    <w:rsid w:val="00665DE4"/>
    <w:rsid w:val="00670777"/>
    <w:rsid w:val="006803FD"/>
    <w:rsid w:val="0068223E"/>
    <w:rsid w:val="00682489"/>
    <w:rsid w:val="006852D1"/>
    <w:rsid w:val="006865F2"/>
    <w:rsid w:val="00693785"/>
    <w:rsid w:val="006A3937"/>
    <w:rsid w:val="006A4BE7"/>
    <w:rsid w:val="006A63C1"/>
    <w:rsid w:val="006B18DE"/>
    <w:rsid w:val="006B51F1"/>
    <w:rsid w:val="006C3A44"/>
    <w:rsid w:val="006D0EFD"/>
    <w:rsid w:val="006D6E66"/>
    <w:rsid w:val="006E1430"/>
    <w:rsid w:val="006E1B30"/>
    <w:rsid w:val="006F1DF4"/>
    <w:rsid w:val="006F57A5"/>
    <w:rsid w:val="006F64B8"/>
    <w:rsid w:val="006F7BB8"/>
    <w:rsid w:val="007038B6"/>
    <w:rsid w:val="00717D9B"/>
    <w:rsid w:val="007210AC"/>
    <w:rsid w:val="00722AF6"/>
    <w:rsid w:val="0072678A"/>
    <w:rsid w:val="00726F03"/>
    <w:rsid w:val="00730FDD"/>
    <w:rsid w:val="0074246F"/>
    <w:rsid w:val="007430FD"/>
    <w:rsid w:val="007475FB"/>
    <w:rsid w:val="0075041D"/>
    <w:rsid w:val="007524D0"/>
    <w:rsid w:val="00753A68"/>
    <w:rsid w:val="00755E36"/>
    <w:rsid w:val="007601E8"/>
    <w:rsid w:val="007613FE"/>
    <w:rsid w:val="00762ECA"/>
    <w:rsid w:val="00784C06"/>
    <w:rsid w:val="00785637"/>
    <w:rsid w:val="00787A59"/>
    <w:rsid w:val="007914B0"/>
    <w:rsid w:val="007B0C5D"/>
    <w:rsid w:val="007B2213"/>
    <w:rsid w:val="007B2790"/>
    <w:rsid w:val="007E5B34"/>
    <w:rsid w:val="007E5C2C"/>
    <w:rsid w:val="007F110D"/>
    <w:rsid w:val="007F7BC2"/>
    <w:rsid w:val="00805A23"/>
    <w:rsid w:val="00806E99"/>
    <w:rsid w:val="0083106D"/>
    <w:rsid w:val="00840F99"/>
    <w:rsid w:val="00844268"/>
    <w:rsid w:val="00851343"/>
    <w:rsid w:val="008537E6"/>
    <w:rsid w:val="00855110"/>
    <w:rsid w:val="008605EB"/>
    <w:rsid w:val="0086261C"/>
    <w:rsid w:val="00874F23"/>
    <w:rsid w:val="00876C29"/>
    <w:rsid w:val="008829C9"/>
    <w:rsid w:val="008843E3"/>
    <w:rsid w:val="008860D7"/>
    <w:rsid w:val="00890F48"/>
    <w:rsid w:val="008939A6"/>
    <w:rsid w:val="008940D4"/>
    <w:rsid w:val="008B4884"/>
    <w:rsid w:val="008B5D6C"/>
    <w:rsid w:val="008C056C"/>
    <w:rsid w:val="008C1508"/>
    <w:rsid w:val="00900BA7"/>
    <w:rsid w:val="0091528E"/>
    <w:rsid w:val="00917E98"/>
    <w:rsid w:val="00920F24"/>
    <w:rsid w:val="00924511"/>
    <w:rsid w:val="00927F4C"/>
    <w:rsid w:val="00941E35"/>
    <w:rsid w:val="0094664A"/>
    <w:rsid w:val="00947143"/>
    <w:rsid w:val="00950A54"/>
    <w:rsid w:val="00956A82"/>
    <w:rsid w:val="00962AE2"/>
    <w:rsid w:val="009659B3"/>
    <w:rsid w:val="009664FF"/>
    <w:rsid w:val="00967E1C"/>
    <w:rsid w:val="0097231B"/>
    <w:rsid w:val="00972A59"/>
    <w:rsid w:val="00973A82"/>
    <w:rsid w:val="00976F9B"/>
    <w:rsid w:val="00977815"/>
    <w:rsid w:val="00992DE5"/>
    <w:rsid w:val="00994070"/>
    <w:rsid w:val="0099554A"/>
    <w:rsid w:val="009B225D"/>
    <w:rsid w:val="009B330B"/>
    <w:rsid w:val="009B4A2B"/>
    <w:rsid w:val="009B6D09"/>
    <w:rsid w:val="009B6E55"/>
    <w:rsid w:val="009C418D"/>
    <w:rsid w:val="009D083F"/>
    <w:rsid w:val="009D713D"/>
    <w:rsid w:val="009E3CC9"/>
    <w:rsid w:val="009E6341"/>
    <w:rsid w:val="009F1903"/>
    <w:rsid w:val="00A00831"/>
    <w:rsid w:val="00A00DF3"/>
    <w:rsid w:val="00A10FB5"/>
    <w:rsid w:val="00A13726"/>
    <w:rsid w:val="00A1467A"/>
    <w:rsid w:val="00A26F09"/>
    <w:rsid w:val="00A37F43"/>
    <w:rsid w:val="00A43E9B"/>
    <w:rsid w:val="00A51F81"/>
    <w:rsid w:val="00A530F1"/>
    <w:rsid w:val="00A55CED"/>
    <w:rsid w:val="00A62E33"/>
    <w:rsid w:val="00A73C45"/>
    <w:rsid w:val="00A75931"/>
    <w:rsid w:val="00A810C6"/>
    <w:rsid w:val="00A827A9"/>
    <w:rsid w:val="00A900E1"/>
    <w:rsid w:val="00A91EA2"/>
    <w:rsid w:val="00A9345F"/>
    <w:rsid w:val="00AA20C5"/>
    <w:rsid w:val="00AB1BF6"/>
    <w:rsid w:val="00AB6C97"/>
    <w:rsid w:val="00AD0F9E"/>
    <w:rsid w:val="00AD4C41"/>
    <w:rsid w:val="00AD7D95"/>
    <w:rsid w:val="00AE0910"/>
    <w:rsid w:val="00AE10C9"/>
    <w:rsid w:val="00AE6C77"/>
    <w:rsid w:val="00AF0189"/>
    <w:rsid w:val="00B00229"/>
    <w:rsid w:val="00B002D1"/>
    <w:rsid w:val="00B003BA"/>
    <w:rsid w:val="00B10AC5"/>
    <w:rsid w:val="00B1370D"/>
    <w:rsid w:val="00B137C7"/>
    <w:rsid w:val="00B233C2"/>
    <w:rsid w:val="00B2477E"/>
    <w:rsid w:val="00B34370"/>
    <w:rsid w:val="00B34EA0"/>
    <w:rsid w:val="00B3539E"/>
    <w:rsid w:val="00B4499F"/>
    <w:rsid w:val="00B53972"/>
    <w:rsid w:val="00B55EDA"/>
    <w:rsid w:val="00B56389"/>
    <w:rsid w:val="00B61A92"/>
    <w:rsid w:val="00B63A2A"/>
    <w:rsid w:val="00B64EF1"/>
    <w:rsid w:val="00B75CCF"/>
    <w:rsid w:val="00B80FF4"/>
    <w:rsid w:val="00B836DB"/>
    <w:rsid w:val="00BA0299"/>
    <w:rsid w:val="00BB41AF"/>
    <w:rsid w:val="00BB432C"/>
    <w:rsid w:val="00BB5549"/>
    <w:rsid w:val="00BB7A09"/>
    <w:rsid w:val="00BC1546"/>
    <w:rsid w:val="00BC2CBD"/>
    <w:rsid w:val="00BD00BC"/>
    <w:rsid w:val="00BD528E"/>
    <w:rsid w:val="00BD6790"/>
    <w:rsid w:val="00BD7ECF"/>
    <w:rsid w:val="00BE32FE"/>
    <w:rsid w:val="00BF559B"/>
    <w:rsid w:val="00C00979"/>
    <w:rsid w:val="00C118E0"/>
    <w:rsid w:val="00C135B5"/>
    <w:rsid w:val="00C21309"/>
    <w:rsid w:val="00C31FE6"/>
    <w:rsid w:val="00C35A09"/>
    <w:rsid w:val="00C373B6"/>
    <w:rsid w:val="00C4228F"/>
    <w:rsid w:val="00C42A11"/>
    <w:rsid w:val="00C51CCC"/>
    <w:rsid w:val="00C523EF"/>
    <w:rsid w:val="00C54953"/>
    <w:rsid w:val="00C61D09"/>
    <w:rsid w:val="00C63102"/>
    <w:rsid w:val="00C661D4"/>
    <w:rsid w:val="00C717A9"/>
    <w:rsid w:val="00C721B5"/>
    <w:rsid w:val="00C73CBE"/>
    <w:rsid w:val="00C808D2"/>
    <w:rsid w:val="00C8472C"/>
    <w:rsid w:val="00C921BA"/>
    <w:rsid w:val="00C95482"/>
    <w:rsid w:val="00CA40E9"/>
    <w:rsid w:val="00CA7897"/>
    <w:rsid w:val="00CB0B04"/>
    <w:rsid w:val="00CB0C05"/>
    <w:rsid w:val="00CC6EDC"/>
    <w:rsid w:val="00CC749C"/>
    <w:rsid w:val="00CD148A"/>
    <w:rsid w:val="00CD3734"/>
    <w:rsid w:val="00CE1B66"/>
    <w:rsid w:val="00CE35B6"/>
    <w:rsid w:val="00CE5350"/>
    <w:rsid w:val="00CE6A93"/>
    <w:rsid w:val="00CF37B7"/>
    <w:rsid w:val="00CF68AF"/>
    <w:rsid w:val="00D00C9A"/>
    <w:rsid w:val="00D00F93"/>
    <w:rsid w:val="00D031F5"/>
    <w:rsid w:val="00D04050"/>
    <w:rsid w:val="00D05A25"/>
    <w:rsid w:val="00D1121A"/>
    <w:rsid w:val="00D12C35"/>
    <w:rsid w:val="00D213E9"/>
    <w:rsid w:val="00D25497"/>
    <w:rsid w:val="00D305B8"/>
    <w:rsid w:val="00D3425B"/>
    <w:rsid w:val="00D52871"/>
    <w:rsid w:val="00D551F6"/>
    <w:rsid w:val="00D56567"/>
    <w:rsid w:val="00D66B44"/>
    <w:rsid w:val="00D70B9E"/>
    <w:rsid w:val="00D717B2"/>
    <w:rsid w:val="00D814A6"/>
    <w:rsid w:val="00D850D6"/>
    <w:rsid w:val="00D8513A"/>
    <w:rsid w:val="00D8763A"/>
    <w:rsid w:val="00D9301D"/>
    <w:rsid w:val="00D975AE"/>
    <w:rsid w:val="00DA128D"/>
    <w:rsid w:val="00DB2A76"/>
    <w:rsid w:val="00DB431E"/>
    <w:rsid w:val="00DB541D"/>
    <w:rsid w:val="00DC0917"/>
    <w:rsid w:val="00DC0CF3"/>
    <w:rsid w:val="00DD1622"/>
    <w:rsid w:val="00DD1A75"/>
    <w:rsid w:val="00DD746A"/>
    <w:rsid w:val="00DD779F"/>
    <w:rsid w:val="00DE6CC2"/>
    <w:rsid w:val="00DE77D7"/>
    <w:rsid w:val="00DF50A2"/>
    <w:rsid w:val="00DF6D79"/>
    <w:rsid w:val="00E01063"/>
    <w:rsid w:val="00E01542"/>
    <w:rsid w:val="00E201A8"/>
    <w:rsid w:val="00E21472"/>
    <w:rsid w:val="00E21AB9"/>
    <w:rsid w:val="00E400EA"/>
    <w:rsid w:val="00E40626"/>
    <w:rsid w:val="00E5078C"/>
    <w:rsid w:val="00E52CE8"/>
    <w:rsid w:val="00E6467A"/>
    <w:rsid w:val="00EA6AB5"/>
    <w:rsid w:val="00EB16ED"/>
    <w:rsid w:val="00EB2696"/>
    <w:rsid w:val="00EB2C22"/>
    <w:rsid w:val="00EB7BAD"/>
    <w:rsid w:val="00EE027E"/>
    <w:rsid w:val="00EE1913"/>
    <w:rsid w:val="00EE29BA"/>
    <w:rsid w:val="00EF34DE"/>
    <w:rsid w:val="00EF41FD"/>
    <w:rsid w:val="00EF73B8"/>
    <w:rsid w:val="00F02037"/>
    <w:rsid w:val="00F06D20"/>
    <w:rsid w:val="00F10226"/>
    <w:rsid w:val="00F208DC"/>
    <w:rsid w:val="00F21F47"/>
    <w:rsid w:val="00F2365E"/>
    <w:rsid w:val="00F257D0"/>
    <w:rsid w:val="00F25AAA"/>
    <w:rsid w:val="00F45EE0"/>
    <w:rsid w:val="00F52054"/>
    <w:rsid w:val="00F567B5"/>
    <w:rsid w:val="00F74E4A"/>
    <w:rsid w:val="00F97B8B"/>
    <w:rsid w:val="00F97EB7"/>
    <w:rsid w:val="00FA118C"/>
    <w:rsid w:val="00FA6811"/>
    <w:rsid w:val="00FA7A1A"/>
    <w:rsid w:val="00FB1CAD"/>
    <w:rsid w:val="00FB3F6E"/>
    <w:rsid w:val="00FB4E5C"/>
    <w:rsid w:val="00FB72DB"/>
    <w:rsid w:val="00FC0217"/>
    <w:rsid w:val="00FC02F9"/>
    <w:rsid w:val="00FC05CD"/>
    <w:rsid w:val="00FC226F"/>
    <w:rsid w:val="00FC2E8F"/>
    <w:rsid w:val="00FD74FF"/>
    <w:rsid w:val="00FE4283"/>
    <w:rsid w:val="00FE46BA"/>
    <w:rsid w:val="019C48FD"/>
    <w:rsid w:val="06FF70F2"/>
    <w:rsid w:val="0EB231B4"/>
    <w:rsid w:val="12A14C73"/>
    <w:rsid w:val="12EE97AA"/>
    <w:rsid w:val="1AED953B"/>
    <w:rsid w:val="1E9D6EFF"/>
    <w:rsid w:val="22B72CF5"/>
    <w:rsid w:val="25C97884"/>
    <w:rsid w:val="2DB635DE"/>
    <w:rsid w:val="37F75ED1"/>
    <w:rsid w:val="37FB7100"/>
    <w:rsid w:val="3C33567C"/>
    <w:rsid w:val="3C946350"/>
    <w:rsid w:val="3CD7B0B1"/>
    <w:rsid w:val="41E7532B"/>
    <w:rsid w:val="499D1FED"/>
    <w:rsid w:val="4CC37F8B"/>
    <w:rsid w:val="539D58A5"/>
    <w:rsid w:val="5A2E5391"/>
    <w:rsid w:val="5ADE332C"/>
    <w:rsid w:val="5CFF2866"/>
    <w:rsid w:val="5EDBF017"/>
    <w:rsid w:val="600B3B57"/>
    <w:rsid w:val="61082471"/>
    <w:rsid w:val="64086B2D"/>
    <w:rsid w:val="64F52C23"/>
    <w:rsid w:val="6A7D122E"/>
    <w:rsid w:val="6BAF96D8"/>
    <w:rsid w:val="6FFFC463"/>
    <w:rsid w:val="71FFCC0A"/>
    <w:rsid w:val="755EC165"/>
    <w:rsid w:val="757000B5"/>
    <w:rsid w:val="77F811BE"/>
    <w:rsid w:val="7CBF07B4"/>
    <w:rsid w:val="7CEB8213"/>
    <w:rsid w:val="7E12019A"/>
    <w:rsid w:val="7E6BE8C2"/>
    <w:rsid w:val="7EBF77A7"/>
    <w:rsid w:val="7EF7E0C9"/>
    <w:rsid w:val="7F552E27"/>
    <w:rsid w:val="7F956E94"/>
    <w:rsid w:val="A7BE87DA"/>
    <w:rsid w:val="B7B92AA5"/>
    <w:rsid w:val="BF751D91"/>
    <w:rsid w:val="CB5DC1EB"/>
    <w:rsid w:val="CFDF8C91"/>
    <w:rsid w:val="D9F11C65"/>
    <w:rsid w:val="DA5D3FF2"/>
    <w:rsid w:val="DB2E6D57"/>
    <w:rsid w:val="DEFDA7CB"/>
    <w:rsid w:val="DFDB21B1"/>
    <w:rsid w:val="E3EF903A"/>
    <w:rsid w:val="E9CE71EF"/>
    <w:rsid w:val="EBFBE9D2"/>
    <w:rsid w:val="EFDD5157"/>
    <w:rsid w:val="EFE184FD"/>
    <w:rsid w:val="FBFEDC61"/>
    <w:rsid w:val="FCEBC92D"/>
    <w:rsid w:val="FD6C3090"/>
    <w:rsid w:val="FDFC9AE9"/>
    <w:rsid w:val="FDFFB52F"/>
    <w:rsid w:val="FE4B8FF0"/>
    <w:rsid w:val="FFD70BBC"/>
    <w:rsid w:val="FFF7DE20"/>
    <w:rsid w:val="FFF985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6"/>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4"/>
    <w:qFormat/>
    <w:uiPriority w:val="0"/>
    <w:pPr>
      <w:spacing w:after="120"/>
      <w:ind w:left="420" w:leftChars="200"/>
    </w:pPr>
    <w:rPr>
      <w:rFonts w:eastAsia="宋体"/>
      <w:sz w:val="21"/>
    </w:rPr>
  </w:style>
  <w:style w:type="paragraph" w:styleId="4">
    <w:name w:val="Balloon Text"/>
    <w:basedOn w:val="1"/>
    <w:semiHidden/>
    <w:qFormat/>
    <w:uiPriority w:val="0"/>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0"/>
    <w:rPr>
      <w:b/>
      <w:bCs/>
    </w:rPr>
  </w:style>
  <w:style w:type="character" w:styleId="10">
    <w:name w:val="page number"/>
    <w:basedOn w:val="8"/>
    <w:qFormat/>
    <w:uiPriority w:val="0"/>
  </w:style>
  <w:style w:type="character" w:styleId="11">
    <w:name w:val="Hyperlink"/>
    <w:qFormat/>
    <w:uiPriority w:val="0"/>
    <w:rPr>
      <w:color w:val="0000FF"/>
      <w:u w:val="single"/>
    </w:rPr>
  </w:style>
  <w:style w:type="table" w:styleId="13">
    <w:name w:val="Table Grid"/>
    <w:basedOn w:val="1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正文文本缩进 Char"/>
    <w:link w:val="3"/>
    <w:qFormat/>
    <w:uiPriority w:val="0"/>
    <w:rPr>
      <w:kern w:val="2"/>
      <w:sz w:val="21"/>
      <w:szCs w:val="24"/>
    </w:rPr>
  </w:style>
  <w:style w:type="character" w:customStyle="1" w:styleId="15">
    <w:name w:val="页眉 Char"/>
    <w:link w:val="6"/>
    <w:qFormat/>
    <w:uiPriority w:val="0"/>
    <w:rPr>
      <w:rFonts w:eastAsia="仿宋_GB2312"/>
      <w:kern w:val="2"/>
      <w:sz w:val="18"/>
      <w:szCs w:val="18"/>
    </w:rPr>
  </w:style>
  <w:style w:type="character" w:customStyle="1" w:styleId="16">
    <w:name w:val="页脚 Char"/>
    <w:link w:val="5"/>
    <w:qFormat/>
    <w:uiPriority w:val="99"/>
    <w:rPr>
      <w:rFonts w:eastAsia="仿宋_GB2312"/>
      <w:kern w:val="2"/>
      <w:sz w:val="18"/>
      <w:szCs w:val="18"/>
      <w:lang w:val="en-US" w:eastAsia="zh-CN" w:bidi="ar-SA"/>
    </w:rPr>
  </w:style>
  <w:style w:type="paragraph" w:customStyle="1" w:styleId="17">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kern w:val="0"/>
      <w:sz w:val="24"/>
      <w:szCs w:val="20"/>
      <w:lang w:eastAsia="en-US"/>
    </w:rPr>
  </w:style>
  <w:style w:type="paragraph" w:customStyle="1" w:styleId="18">
    <w:name w:val="期号"/>
    <w:basedOn w:val="2"/>
    <w:next w:val="1"/>
    <w:qFormat/>
    <w:uiPriority w:val="0"/>
    <w:pPr>
      <w:autoSpaceDE w:val="0"/>
      <w:autoSpaceDN w:val="0"/>
      <w:adjustRightInd w:val="0"/>
      <w:spacing w:before="0" w:after="0" w:line="500" w:lineRule="atLeast"/>
      <w:jc w:val="center"/>
      <w:outlineLvl w:val="9"/>
    </w:pPr>
    <w:rPr>
      <w:rFonts w:ascii="长城楷体" w:eastAsia="长城楷体"/>
      <w:bCs w:val="0"/>
      <w:kern w:val="32"/>
      <w:szCs w:val="20"/>
    </w:rPr>
  </w:style>
  <w:style w:type="paragraph" w:customStyle="1" w:styleId="19">
    <w:name w:val="Char1 Char Char Char"/>
    <w:basedOn w:val="1"/>
    <w:qFormat/>
    <w:uiPriority w:val="0"/>
    <w:rPr>
      <w:rFonts w:eastAsia="宋体"/>
      <w:sz w:val="21"/>
      <w:szCs w:val="22"/>
    </w:rPr>
  </w:style>
  <w:style w:type="paragraph" w:styleId="20">
    <w:name w:val="List Paragraph"/>
    <w:basedOn w:val="1"/>
    <w:qFormat/>
    <w:uiPriority w:val="34"/>
    <w:pPr>
      <w:ind w:firstLine="420" w:firstLineChars="200"/>
    </w:pPr>
    <w:rPr>
      <w:rFonts w:asciiTheme="minorHAnsi" w:hAnsiTheme="minorHAnsi" w:eastAsiaTheme="minorEastAsia" w:cstheme="minorBidi"/>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saws</Company>
  <Pages>1</Pages>
  <Words>31</Words>
  <Characters>183</Characters>
  <Lines>1</Lines>
  <Paragraphs>1</Paragraphs>
  <TotalTime>157</TotalTime>
  <ScaleCrop>false</ScaleCrop>
  <LinksUpToDate>false</LinksUpToDate>
  <CharactersWithSpaces>213</CharactersWithSpaces>
  <Application>WPS Office_10.8.0.7149_F1E327BC-269C-435d-A152-05C5408002CA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2019-06-06T20:49:00Z</dcterms:created>
  <dc:creator>admin</dc:creator>
  <cp:lastModifiedBy>张建强</cp:lastModifiedBy>
  <cp:lastPrinted>2021-03-25T17:42:00Z</cp:lastPrinted>
  <dcterms:modified xsi:type="dcterms:W3CDTF">2022-02-17T18:04:36Z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2052-10.8.0.7149</vt:lpwstr>
  </property>
</Properties>
</file>